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F0" w:rsidRPr="00FE3E49" w:rsidRDefault="006A19F0" w:rsidP="00385D7B">
      <w:pPr>
        <w:pStyle w:val="Title"/>
        <w:rPr>
          <w:rFonts w:ascii="Helvetica" w:hAnsi="Helvetica"/>
          <w:color w:val="auto"/>
          <w:sz w:val="56"/>
          <w:szCs w:val="56"/>
        </w:rPr>
      </w:pPr>
      <w:bookmarkStart w:id="0" w:name="_GoBack"/>
      <w:bookmarkEnd w:id="0"/>
      <w:r w:rsidRPr="00FE3E49">
        <w:rPr>
          <w:rFonts w:ascii="Helvetica" w:hAnsi="Helvetica"/>
          <w:color w:val="auto"/>
          <w:sz w:val="56"/>
          <w:szCs w:val="56"/>
        </w:rPr>
        <w:t>Yosemite Leadership Program</w:t>
      </w:r>
      <w:r w:rsidR="009C44FE" w:rsidRPr="00FE3E49">
        <w:rPr>
          <w:rFonts w:ascii="Helvetica" w:hAnsi="Helvetica"/>
          <w:color w:val="auto"/>
          <w:sz w:val="56"/>
          <w:szCs w:val="56"/>
        </w:rPr>
        <w:t xml:space="preserve"> Summer Internship</w:t>
      </w:r>
      <w:r w:rsidR="009E384E" w:rsidRPr="00FE3E49">
        <w:rPr>
          <w:rFonts w:ascii="Helvetica" w:hAnsi="Helvetica"/>
          <w:color w:val="auto"/>
          <w:sz w:val="56"/>
          <w:szCs w:val="56"/>
        </w:rPr>
        <w:t xml:space="preserve"> Application</w:t>
      </w:r>
    </w:p>
    <w:p w:rsidR="009E384E" w:rsidRPr="00FE3E49" w:rsidRDefault="002C67C2" w:rsidP="009E384E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FE3E49">
        <w:rPr>
          <w:rFonts w:ascii="Helvetica" w:hAnsi="Helvetica"/>
          <w:color w:val="auto"/>
          <w:sz w:val="32"/>
          <w:szCs w:val="32"/>
        </w:rPr>
        <w:t>Are you Eligible?</w:t>
      </w:r>
      <w:r w:rsidR="00E12ABF" w:rsidRPr="00FE3E49">
        <w:rPr>
          <w:rFonts w:ascii="Helvetica" w:hAnsi="Helvetica"/>
          <w:color w:val="auto"/>
          <w:sz w:val="32"/>
          <w:szCs w:val="32"/>
        </w:rPr>
        <w:t xml:space="preserve"> </w:t>
      </w:r>
    </w:p>
    <w:p w:rsidR="00EF7901" w:rsidRPr="00DB7940" w:rsidRDefault="00445FAC" w:rsidP="007F40EF">
      <w:pPr>
        <w:spacing w:before="120"/>
        <w:rPr>
          <w:rStyle w:val="IntenseEmphasis"/>
          <w:rFonts w:ascii="Times New Roman" w:hAnsi="Times New Roman"/>
          <w:b w:val="0"/>
          <w:bCs w:val="0"/>
          <w:i w:val="0"/>
          <w:iCs w:val="0"/>
        </w:rPr>
      </w:pPr>
      <w:r w:rsidRPr="00DB7940">
        <w:rPr>
          <w:rFonts w:ascii="Times New Roman" w:hAnsi="Times New Roman"/>
        </w:rPr>
        <w:t>Are you a current student enrol</w:t>
      </w:r>
      <w:r w:rsidR="000107F9">
        <w:rPr>
          <w:rFonts w:ascii="Times New Roman" w:hAnsi="Times New Roman"/>
        </w:rPr>
        <w:t>led at University of California (UC)</w:t>
      </w:r>
      <w:r w:rsidRPr="00DB7940">
        <w:rPr>
          <w:rFonts w:ascii="Times New Roman" w:hAnsi="Times New Roman"/>
        </w:rPr>
        <w:t xml:space="preserve"> Merced, or have you participated in a Youth in Yosemite program </w:t>
      </w:r>
      <w:r w:rsidR="003B1C04" w:rsidRPr="00DB7940">
        <w:rPr>
          <w:rFonts w:ascii="Times New Roman" w:hAnsi="Times New Roman"/>
        </w:rPr>
        <w:t xml:space="preserve">like </w:t>
      </w:r>
      <w:r w:rsidRPr="00DB7940">
        <w:rPr>
          <w:rFonts w:ascii="Times New Roman" w:hAnsi="Times New Roman"/>
        </w:rPr>
        <w:t>Y</w:t>
      </w:r>
      <w:r w:rsidR="009058AE">
        <w:rPr>
          <w:rFonts w:ascii="Times New Roman" w:hAnsi="Times New Roman"/>
        </w:rPr>
        <w:t xml:space="preserve">outh </w:t>
      </w:r>
      <w:r w:rsidRPr="00DB7940">
        <w:rPr>
          <w:rFonts w:ascii="Times New Roman" w:hAnsi="Times New Roman"/>
        </w:rPr>
        <w:t>C</w:t>
      </w:r>
      <w:r w:rsidR="009058AE">
        <w:rPr>
          <w:rFonts w:ascii="Times New Roman" w:hAnsi="Times New Roman"/>
        </w:rPr>
        <w:t xml:space="preserve">onservation </w:t>
      </w:r>
      <w:r w:rsidRPr="00DB7940">
        <w:rPr>
          <w:rFonts w:ascii="Times New Roman" w:hAnsi="Times New Roman"/>
        </w:rPr>
        <w:t>C</w:t>
      </w:r>
      <w:r w:rsidR="009058AE">
        <w:rPr>
          <w:rFonts w:ascii="Times New Roman" w:hAnsi="Times New Roman"/>
        </w:rPr>
        <w:t>orps</w:t>
      </w:r>
      <w:r w:rsidR="00B10E52">
        <w:rPr>
          <w:rFonts w:ascii="Times New Roman" w:hAnsi="Times New Roman"/>
        </w:rPr>
        <w:t>, NatureBridge, WildL</w:t>
      </w:r>
      <w:r w:rsidRPr="00DB7940">
        <w:rPr>
          <w:rFonts w:ascii="Times New Roman" w:hAnsi="Times New Roman"/>
        </w:rPr>
        <w:t>ink, Adventure Risk Challenge</w:t>
      </w:r>
      <w:r w:rsidR="00332BA7" w:rsidRPr="00DB7940">
        <w:rPr>
          <w:rFonts w:ascii="Times New Roman" w:hAnsi="Times New Roman"/>
        </w:rPr>
        <w:t>, Parks in Focus</w:t>
      </w:r>
      <w:r w:rsidRPr="00DB7940">
        <w:rPr>
          <w:rFonts w:ascii="Times New Roman" w:hAnsi="Times New Roman"/>
        </w:rPr>
        <w:t>?</w:t>
      </w:r>
      <w:r w:rsidR="008B0929" w:rsidRPr="00DB7940">
        <w:rPr>
          <w:rFonts w:ascii="Times New Roman" w:hAnsi="Times New Roman"/>
        </w:rPr>
        <w:t xml:space="preserve"> </w:t>
      </w:r>
      <w:r w:rsidRPr="00DB7940">
        <w:rPr>
          <w:rFonts w:ascii="Times New Roman" w:hAnsi="Times New Roman"/>
        </w:rPr>
        <w:t>Will you be availa</w:t>
      </w:r>
      <w:r w:rsidR="000107F9">
        <w:rPr>
          <w:rFonts w:ascii="Times New Roman" w:hAnsi="Times New Roman"/>
        </w:rPr>
        <w:t>ble for the full 12 weeks May 25</w:t>
      </w:r>
      <w:r w:rsidRPr="00DB7940">
        <w:rPr>
          <w:rFonts w:ascii="Times New Roman" w:hAnsi="Times New Roman"/>
        </w:rPr>
        <w:t xml:space="preserve"> through </w:t>
      </w:r>
      <w:r w:rsidR="000107F9">
        <w:rPr>
          <w:rFonts w:ascii="Times New Roman" w:hAnsi="Times New Roman"/>
        </w:rPr>
        <w:t>Aug 14</w:t>
      </w:r>
      <w:r w:rsidR="008B0929" w:rsidRPr="00DB7940">
        <w:rPr>
          <w:rFonts w:ascii="Times New Roman" w:hAnsi="Times New Roman"/>
        </w:rPr>
        <w:t xml:space="preserve">, 2020? </w:t>
      </w:r>
      <w:r w:rsidRPr="00DB7940">
        <w:rPr>
          <w:rFonts w:ascii="Times New Roman" w:hAnsi="Times New Roman"/>
        </w:rPr>
        <w:t>Are you willing to obtain or do you have a driver’s license and a clean driving record</w:t>
      </w:r>
      <w:r w:rsidR="008B0929" w:rsidRPr="00DB7940">
        <w:rPr>
          <w:rFonts w:ascii="Times New Roman" w:hAnsi="Times New Roman"/>
        </w:rPr>
        <w:t xml:space="preserve">? </w:t>
      </w:r>
      <w:r w:rsidRPr="00DB7940">
        <w:rPr>
          <w:rFonts w:ascii="Times New Roman" w:hAnsi="Times New Roman"/>
        </w:rPr>
        <w:t xml:space="preserve">Are you willing to receive a full background check as well as drug testing? </w:t>
      </w:r>
      <w:r w:rsidR="003B1C04" w:rsidRPr="00DB7940">
        <w:rPr>
          <w:rFonts w:ascii="Times New Roman" w:hAnsi="Times New Roman"/>
        </w:rPr>
        <w:t>Are you going to</w:t>
      </w:r>
      <w:r w:rsidR="000107F9">
        <w:rPr>
          <w:rFonts w:ascii="Times New Roman" w:hAnsi="Times New Roman"/>
        </w:rPr>
        <w:t xml:space="preserve"> be at least 18 years old May 25</w:t>
      </w:r>
      <w:r w:rsidR="003B1C04" w:rsidRPr="00DB7940">
        <w:rPr>
          <w:rFonts w:ascii="Times New Roman" w:hAnsi="Times New Roman"/>
        </w:rPr>
        <w:t>, 2020?</w:t>
      </w:r>
    </w:p>
    <w:p w:rsidR="00F5310D" w:rsidRDefault="00F5310D" w:rsidP="008B0929">
      <w:pPr>
        <w:rPr>
          <w:rFonts w:ascii="NPSRawlinsonOT" w:hAnsi="NPSRawlinsonOT"/>
        </w:rPr>
      </w:pPr>
    </w:p>
    <w:p w:rsidR="00EF7901" w:rsidRDefault="00EF7901" w:rsidP="008B0929">
      <w:pPr>
        <w:rPr>
          <w:rStyle w:val="IntenseEmphasis"/>
        </w:rPr>
      </w:pPr>
      <w:r w:rsidRPr="0001727F">
        <w:rPr>
          <w:rFonts w:ascii="NPSRawlinsonOT" w:hAnsi="NPSRawlinsonOT"/>
        </w:rPr>
        <w:t>__________________________________________</w:t>
      </w:r>
    </w:p>
    <w:p w:rsidR="008B0929" w:rsidRPr="003B1C04" w:rsidRDefault="00E22064" w:rsidP="008B0929">
      <w:pPr>
        <w:rPr>
          <w:rStyle w:val="IntenseEmphasis"/>
        </w:rPr>
      </w:pPr>
      <w:r>
        <w:rPr>
          <w:rStyle w:val="IntenseEmphasis"/>
        </w:rPr>
        <w:t xml:space="preserve">I answered yes to all the </w:t>
      </w:r>
      <w:r w:rsidR="00EF7901">
        <w:rPr>
          <w:rStyle w:val="IntenseEmphasis"/>
        </w:rPr>
        <w:t>basic position qualifications</w:t>
      </w:r>
      <w:r w:rsidR="007F40EF">
        <w:rPr>
          <w:rStyle w:val="IntenseEmphasis"/>
        </w:rPr>
        <w:t xml:space="preserve"> above</w:t>
      </w:r>
      <w:r>
        <w:rPr>
          <w:rStyle w:val="IntenseEmphasis"/>
        </w:rPr>
        <w:t>. (Type initials</w:t>
      </w:r>
      <w:r w:rsidR="00EF7901">
        <w:rPr>
          <w:rStyle w:val="IntenseEmphasis"/>
        </w:rPr>
        <w:t xml:space="preserve"> and Date)</w:t>
      </w:r>
    </w:p>
    <w:p w:rsidR="00E12ABF" w:rsidRPr="005646CB" w:rsidRDefault="00E12ABF" w:rsidP="00EF7901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Applicant Information</w:t>
      </w:r>
    </w:p>
    <w:p w:rsidR="00F5310D" w:rsidRPr="00DB7940" w:rsidRDefault="00F5310D" w:rsidP="007F40EF">
      <w:pPr>
        <w:spacing w:before="240" w:after="240"/>
        <w:rPr>
          <w:rFonts w:ascii="Times New Roman" w:hAnsi="Times New Roman"/>
        </w:rPr>
      </w:pPr>
    </w:p>
    <w:p w:rsidR="00E12ABF" w:rsidRPr="00DB7940" w:rsidRDefault="00AB054E" w:rsidP="007F40EF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 xml:space="preserve">Name: ____________________________________ </w:t>
      </w:r>
      <w:r w:rsidR="00E12ABF" w:rsidRPr="00DB7940">
        <w:rPr>
          <w:rFonts w:ascii="Times New Roman" w:hAnsi="Times New Roman"/>
        </w:rPr>
        <w:tab/>
      </w:r>
      <w:r w:rsidRPr="00DB7940">
        <w:rPr>
          <w:rFonts w:ascii="Times New Roman" w:hAnsi="Times New Roman"/>
        </w:rPr>
        <w:t>School: ___________</w:t>
      </w:r>
      <w:r w:rsidR="00E12ABF" w:rsidRPr="00DB7940">
        <w:rPr>
          <w:rFonts w:ascii="Times New Roman" w:hAnsi="Times New Roman"/>
        </w:rPr>
        <w:t>______________</w:t>
      </w:r>
      <w:r w:rsidR="00EF7901" w:rsidRPr="00DB7940">
        <w:rPr>
          <w:rFonts w:ascii="Times New Roman" w:hAnsi="Times New Roman"/>
        </w:rPr>
        <w:t>__</w:t>
      </w:r>
      <w:r w:rsidR="00E12ABF" w:rsidRPr="00DB7940">
        <w:rPr>
          <w:rFonts w:ascii="Times New Roman" w:hAnsi="Times New Roman"/>
        </w:rPr>
        <w:t>_______</w:t>
      </w:r>
    </w:p>
    <w:p w:rsidR="00E12ABF" w:rsidRPr="00DB7940" w:rsidRDefault="00AB054E" w:rsidP="00AB054E">
      <w:pPr>
        <w:spacing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Current year in school: __________________</w:t>
      </w:r>
      <w:r w:rsidR="00E12ABF" w:rsidRPr="00DB7940">
        <w:rPr>
          <w:rFonts w:ascii="Times New Roman" w:hAnsi="Times New Roman"/>
        </w:rPr>
        <w:t>____</w:t>
      </w:r>
      <w:r w:rsidR="00E12ABF" w:rsidRPr="00DB7940">
        <w:rPr>
          <w:rFonts w:ascii="Times New Roman" w:hAnsi="Times New Roman"/>
        </w:rPr>
        <w:tab/>
      </w:r>
      <w:r w:rsidR="00DB7940">
        <w:rPr>
          <w:rFonts w:ascii="Times New Roman" w:hAnsi="Times New Roman"/>
        </w:rPr>
        <w:tab/>
      </w:r>
      <w:r w:rsidRPr="00DB7940">
        <w:rPr>
          <w:rFonts w:ascii="Times New Roman" w:hAnsi="Times New Roman"/>
        </w:rPr>
        <w:t>Major: ___</w:t>
      </w:r>
      <w:r w:rsidR="00E12ABF" w:rsidRPr="00DB7940">
        <w:rPr>
          <w:rFonts w:ascii="Times New Roman" w:hAnsi="Times New Roman"/>
        </w:rPr>
        <w:t>______________________</w:t>
      </w:r>
      <w:r w:rsidR="00EF7901" w:rsidRPr="00DB7940">
        <w:rPr>
          <w:rFonts w:ascii="Times New Roman" w:hAnsi="Times New Roman"/>
        </w:rPr>
        <w:t>__</w:t>
      </w:r>
      <w:r w:rsidR="00E12ABF" w:rsidRPr="00DB7940">
        <w:rPr>
          <w:rFonts w:ascii="Times New Roman" w:hAnsi="Times New Roman"/>
        </w:rPr>
        <w:t>________</w:t>
      </w:r>
    </w:p>
    <w:p w:rsidR="00AB054E" w:rsidRPr="00DB7940" w:rsidRDefault="00AB054E" w:rsidP="00AB054E">
      <w:pPr>
        <w:spacing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Graduation Date: ____</w:t>
      </w:r>
      <w:r w:rsidR="00E12ABF" w:rsidRPr="00DB7940">
        <w:rPr>
          <w:rFonts w:ascii="Times New Roman" w:hAnsi="Times New Roman"/>
        </w:rPr>
        <w:t>_______________________</w:t>
      </w:r>
      <w:r w:rsidRPr="00DB7940">
        <w:rPr>
          <w:rFonts w:ascii="Times New Roman" w:hAnsi="Times New Roman"/>
        </w:rPr>
        <w:t xml:space="preserve"> </w:t>
      </w:r>
      <w:r w:rsidR="00E12ABF" w:rsidRPr="00DB7940">
        <w:rPr>
          <w:rFonts w:ascii="Times New Roman" w:hAnsi="Times New Roman"/>
        </w:rPr>
        <w:tab/>
      </w:r>
      <w:r w:rsidRPr="00DB7940">
        <w:rPr>
          <w:rFonts w:ascii="Times New Roman" w:hAnsi="Times New Roman"/>
        </w:rPr>
        <w:t xml:space="preserve">Date of Birth: </w:t>
      </w:r>
      <w:r w:rsidR="00E12ABF" w:rsidRPr="00DB7940">
        <w:rPr>
          <w:rFonts w:ascii="Times New Roman" w:hAnsi="Times New Roman"/>
        </w:rPr>
        <w:t>_________________</w:t>
      </w:r>
      <w:r w:rsidR="00EF7901" w:rsidRPr="00DB7940">
        <w:rPr>
          <w:rFonts w:ascii="Times New Roman" w:hAnsi="Times New Roman"/>
        </w:rPr>
        <w:t>__</w:t>
      </w:r>
      <w:r w:rsidR="00E12ABF" w:rsidRPr="00DB7940">
        <w:rPr>
          <w:rFonts w:ascii="Times New Roman" w:hAnsi="Times New Roman"/>
        </w:rPr>
        <w:t>__________</w:t>
      </w:r>
    </w:p>
    <w:p w:rsidR="00AB054E" w:rsidRPr="00DB7940" w:rsidRDefault="00AB054E" w:rsidP="00AB054E">
      <w:pPr>
        <w:spacing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School E-mail: _____________________________</w:t>
      </w:r>
      <w:r w:rsidR="006A19F0" w:rsidRPr="00DB7940">
        <w:rPr>
          <w:rFonts w:ascii="Times New Roman" w:hAnsi="Times New Roman"/>
        </w:rPr>
        <w:tab/>
      </w:r>
      <w:r w:rsidR="003B1C04" w:rsidRPr="00DB7940">
        <w:rPr>
          <w:rFonts w:ascii="Times New Roman" w:hAnsi="Times New Roman"/>
        </w:rPr>
        <w:t>Personal E-mail</w:t>
      </w:r>
      <w:r w:rsidRPr="00DB7940">
        <w:rPr>
          <w:rFonts w:ascii="Times New Roman" w:hAnsi="Times New Roman"/>
        </w:rPr>
        <w:t xml:space="preserve">: </w:t>
      </w:r>
      <w:r w:rsidR="003B1C04" w:rsidRPr="00DB7940">
        <w:rPr>
          <w:rFonts w:ascii="Times New Roman" w:hAnsi="Times New Roman"/>
        </w:rPr>
        <w:t>_________</w:t>
      </w:r>
      <w:r w:rsidR="00EF7901" w:rsidRPr="00DB7940">
        <w:rPr>
          <w:rFonts w:ascii="Times New Roman" w:hAnsi="Times New Roman"/>
        </w:rPr>
        <w:t>_</w:t>
      </w:r>
      <w:r w:rsidR="003B1C04" w:rsidRPr="00DB7940">
        <w:rPr>
          <w:rFonts w:ascii="Times New Roman" w:hAnsi="Times New Roman"/>
        </w:rPr>
        <w:t>________________</w:t>
      </w:r>
      <w:r w:rsidRPr="00DB7940">
        <w:rPr>
          <w:rFonts w:ascii="Times New Roman" w:hAnsi="Times New Roman"/>
        </w:rPr>
        <w:t xml:space="preserve"> </w:t>
      </w:r>
    </w:p>
    <w:p w:rsidR="003B1C04" w:rsidRPr="00DB7940" w:rsidRDefault="003B1C04" w:rsidP="00AB054E">
      <w:pPr>
        <w:spacing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Phone Number: _________________________</w:t>
      </w:r>
      <w:r w:rsidR="00626EDE" w:rsidRPr="00DB7940">
        <w:rPr>
          <w:rFonts w:ascii="Times New Roman" w:hAnsi="Times New Roman"/>
        </w:rPr>
        <w:t>___</w:t>
      </w:r>
    </w:p>
    <w:p w:rsidR="007F40EF" w:rsidRPr="00DB7940" w:rsidRDefault="003B1C04" w:rsidP="007F40EF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If you qualify through</w:t>
      </w:r>
      <w:r w:rsidR="006A19F0" w:rsidRPr="00DB7940">
        <w:rPr>
          <w:rFonts w:ascii="Times New Roman" w:hAnsi="Times New Roman"/>
        </w:rPr>
        <w:t xml:space="preserve"> Youth i</w:t>
      </w:r>
      <w:r w:rsidR="00951AAF" w:rsidRPr="00DB7940">
        <w:rPr>
          <w:rFonts w:ascii="Times New Roman" w:hAnsi="Times New Roman"/>
        </w:rPr>
        <w:t>n Yosemite p</w:t>
      </w:r>
      <w:r w:rsidRPr="00DB7940">
        <w:rPr>
          <w:rFonts w:ascii="Times New Roman" w:hAnsi="Times New Roman"/>
        </w:rPr>
        <w:t xml:space="preserve">articipation identify the </w:t>
      </w:r>
      <w:r w:rsidR="00951AAF" w:rsidRPr="00DB7940">
        <w:rPr>
          <w:rFonts w:ascii="Times New Roman" w:hAnsi="Times New Roman"/>
        </w:rPr>
        <w:t>program below.</w:t>
      </w:r>
    </w:p>
    <w:p w:rsidR="00E22064" w:rsidRPr="00DB7940" w:rsidRDefault="008B0929" w:rsidP="00E22064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_</w:t>
      </w:r>
      <w:r w:rsidR="00EF7901" w:rsidRPr="00DB7940">
        <w:rPr>
          <w:rFonts w:ascii="Times New Roman" w:hAnsi="Times New Roman"/>
        </w:rPr>
        <w:t>________________________________________________________________________________________</w:t>
      </w:r>
    </w:p>
    <w:p w:rsidR="006C4BF8" w:rsidRPr="00DB7940" w:rsidRDefault="00626EDE" w:rsidP="00E22064">
      <w:pPr>
        <w:spacing w:before="36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 xml:space="preserve">References: </w:t>
      </w:r>
      <w:r w:rsidR="00EF7901" w:rsidRPr="00DB7940">
        <w:rPr>
          <w:rFonts w:ascii="Times New Roman" w:hAnsi="Times New Roman"/>
          <w:b/>
        </w:rPr>
        <w:t>T</w:t>
      </w:r>
      <w:r w:rsidRPr="00DB7940">
        <w:rPr>
          <w:rFonts w:ascii="Times New Roman" w:hAnsi="Times New Roman"/>
          <w:b/>
        </w:rPr>
        <w:t>wo</w:t>
      </w:r>
      <w:r w:rsidRPr="00DB7940">
        <w:rPr>
          <w:rFonts w:ascii="Times New Roman" w:hAnsi="Times New Roman"/>
        </w:rPr>
        <w:t xml:space="preserve"> people who can speak about your abilities and work as a member of a team. These could be anyone other than family. Include an email address and phone number for each person and a few words about where you know them from. </w:t>
      </w:r>
    </w:p>
    <w:p w:rsidR="00E22064" w:rsidRPr="00DB7940" w:rsidRDefault="00626EDE" w:rsidP="00E22064">
      <w:pPr>
        <w:spacing w:before="36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___________________________________________________________</w:t>
      </w:r>
      <w:r w:rsidR="00DB7940">
        <w:rPr>
          <w:rFonts w:ascii="Times New Roman" w:hAnsi="Times New Roman"/>
        </w:rPr>
        <w:t>______________________________</w:t>
      </w:r>
    </w:p>
    <w:p w:rsidR="00626EDE" w:rsidRPr="00DB7940" w:rsidRDefault="00626EDE" w:rsidP="00E22064">
      <w:pPr>
        <w:spacing w:before="240" w:after="240"/>
        <w:rPr>
          <w:rFonts w:ascii="Times New Roman" w:hAnsi="Times New Roman"/>
        </w:rPr>
      </w:pPr>
      <w:r w:rsidRPr="00DB7940">
        <w:rPr>
          <w:rFonts w:ascii="Times New Roman" w:hAnsi="Times New Roman"/>
        </w:rPr>
        <w:t>_______________________________________________________</w:t>
      </w:r>
      <w:r w:rsidR="00E22064" w:rsidRPr="00DB7940">
        <w:rPr>
          <w:rFonts w:ascii="Times New Roman" w:hAnsi="Times New Roman"/>
        </w:rPr>
        <w:t>___________________</w:t>
      </w:r>
      <w:r w:rsidR="00DB7940">
        <w:rPr>
          <w:rFonts w:ascii="Times New Roman" w:hAnsi="Times New Roman"/>
        </w:rPr>
        <w:t>_______________</w:t>
      </w:r>
    </w:p>
    <w:p w:rsidR="002C67C2" w:rsidRPr="005646CB" w:rsidRDefault="00F5310D" w:rsidP="009E384E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br w:type="page"/>
      </w:r>
      <w:r w:rsidR="002C67C2" w:rsidRPr="005646CB">
        <w:rPr>
          <w:rFonts w:ascii="Helvetica" w:hAnsi="Helvetica"/>
          <w:color w:val="auto"/>
          <w:sz w:val="32"/>
          <w:szCs w:val="32"/>
        </w:rPr>
        <w:lastRenderedPageBreak/>
        <w:t>Rank your internship preferences</w:t>
      </w:r>
    </w:p>
    <w:p w:rsidR="006A19F0" w:rsidRPr="00F34FF1" w:rsidRDefault="00042947" w:rsidP="00EE00D2">
      <w:pPr>
        <w:pStyle w:val="Subtitle"/>
        <w:rPr>
          <w:rStyle w:val="Strong"/>
          <w:rFonts w:ascii="Helvetica" w:hAnsi="Helvetica" w:cs="Helvetica"/>
          <w:sz w:val="20"/>
          <w:szCs w:val="20"/>
        </w:rPr>
      </w:pPr>
      <w:r w:rsidRPr="00F34FF1">
        <w:rPr>
          <w:rStyle w:val="Strong"/>
          <w:rFonts w:ascii="Helvetica" w:hAnsi="Helvetica" w:cs="Helvetica"/>
          <w:sz w:val="20"/>
          <w:szCs w:val="20"/>
        </w:rPr>
        <w:t>See full position descriptions for details</w:t>
      </w:r>
    </w:p>
    <w:p w:rsidR="005B6E86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>Compliance Assistant: NPS Project Management Division: Environmental Planning and Compliance</w:t>
      </w:r>
    </w:p>
    <w:p w:rsidR="00BF42F7" w:rsidRP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8B0929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>Design &amp; Engineering: NPS Facilities Management Division</w:t>
      </w:r>
    </w:p>
    <w:p w:rsidR="00BF42F7" w:rsidRP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443ABC" w:rsidRPr="00BF42F7" w:rsidRDefault="00F43954" w:rsidP="00BF42F7">
      <w:pPr>
        <w:pStyle w:val="ListParagraph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="00265BD0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="00CA3588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Education and </w:t>
      </w:r>
      <w:r w:rsidR="002D1E5B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Photography: </w:t>
      </w:r>
      <w:r w:rsidR="00947CF4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NPS</w:t>
      </w:r>
      <w:r w:rsidR="00DC5358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Education </w:t>
      </w:r>
      <w:r w:rsidR="00CA3588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and Outreach </w:t>
      </w:r>
      <w:r w:rsidR="00DC5358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Office</w:t>
      </w:r>
      <w:r w:rsidR="00CA3588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: Interpretation and Education Division</w:t>
      </w:r>
      <w:r w:rsidR="002C67C2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F42F7" w:rsidRPr="00BF42F7" w:rsidRDefault="00663B81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  <w:r w:rsidR="006073AD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Indian Cultural Demonstrator: NPS</w:t>
      </w:r>
      <w:r w:rsidR="005D67EE"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 xml:space="preserve"> Interpretation and Education: Indian Cultural Program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2043B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 xml:space="preserve">Information Technology: NPS Administrative Services Division 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2043B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>Interpretation: NPS Interpretation and Education: Field Operations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2043B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 xml:space="preserve">Little Yosemite Valley: NPS Visitor and Resource Protection 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2043B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>Merced River Restoration: NPS Resource Management and Science: Vegetation and Ecological Restoration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265BD0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 xml:space="preserve">Safety Assistant: NPS Superintendent’s Office 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2043B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>Vegetation Volunteer Program Lead: NPS Resource Management and Science: Vegetation and Ecological Restoration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2043B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>Visitor Use Assistant: NPS Business and Revenue Management: Fee Program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B2043B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 xml:space="preserve">Wilderness: National Park Service (NPS) Visitor and Resource Protection: Wilderness Education </w:t>
      </w:r>
    </w:p>
    <w:p w:rsidR="00BF42F7" w:rsidRDefault="00BF42F7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</w:p>
    <w:p w:rsidR="00663B81" w:rsidRPr="00BF42F7" w:rsidRDefault="00B2043B" w:rsidP="00BF42F7">
      <w:pPr>
        <w:pStyle w:val="ListParagraph"/>
        <w:spacing w:after="240"/>
        <w:ind w:left="990" w:hanging="990"/>
        <w:rPr>
          <w:rStyle w:val="Strong"/>
          <w:rFonts w:ascii="Helvetica" w:hAnsi="Helvetica" w:cs="Helvetica"/>
          <w:b w:val="0"/>
          <w:bCs w:val="0"/>
          <w:sz w:val="26"/>
          <w:szCs w:val="26"/>
        </w:rPr>
      </w:pP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>#____</w:t>
      </w:r>
      <w:r w:rsidRPr="00BF42F7">
        <w:rPr>
          <w:rStyle w:val="Strong"/>
          <w:rFonts w:ascii="Helvetica" w:hAnsi="Helvetica" w:cs="Helvetica"/>
          <w:b w:val="0"/>
          <w:bCs w:val="0"/>
          <w:sz w:val="26"/>
          <w:szCs w:val="26"/>
        </w:rPr>
        <w:tab/>
        <w:t xml:space="preserve">Youth Art Programming: Yosemite Conservancy </w:t>
      </w:r>
    </w:p>
    <w:p w:rsidR="00295C45" w:rsidRPr="00BF42F7" w:rsidRDefault="00663B81" w:rsidP="00BF42F7">
      <w:pPr>
        <w:pStyle w:val="Heading1"/>
        <w:rPr>
          <w:rFonts w:ascii="Helvetica" w:hAnsi="Helvetica" w:cs="Helvetica"/>
          <w:color w:val="auto"/>
          <w:sz w:val="32"/>
          <w:szCs w:val="32"/>
        </w:rPr>
      </w:pPr>
      <w:r w:rsidRPr="00BF42F7">
        <w:rPr>
          <w:rFonts w:ascii="Helvetica" w:hAnsi="Helvetica" w:cs="Helvetica"/>
          <w:sz w:val="32"/>
          <w:szCs w:val="32"/>
        </w:rPr>
        <w:br w:type="page"/>
      </w:r>
      <w:r w:rsidR="00295C45" w:rsidRPr="00BF42F7">
        <w:rPr>
          <w:rFonts w:ascii="Helvetica" w:hAnsi="Helvetica" w:cs="Helvetica"/>
          <w:color w:val="auto"/>
          <w:sz w:val="32"/>
          <w:szCs w:val="32"/>
        </w:rPr>
        <w:lastRenderedPageBreak/>
        <w:t>Written Responses</w:t>
      </w:r>
    </w:p>
    <w:p w:rsidR="00F5310D" w:rsidRPr="00EE00D2" w:rsidRDefault="00295C45" w:rsidP="00EE00D2">
      <w:pPr>
        <w:pStyle w:val="Subtitle"/>
        <w:rPr>
          <w:rStyle w:val="Strong"/>
          <w:rFonts w:ascii="Helvetica" w:hAnsi="Helvetica" w:cs="Helvetica"/>
          <w:sz w:val="20"/>
          <w:szCs w:val="20"/>
        </w:rPr>
      </w:pPr>
      <w:r w:rsidRPr="00EE00D2">
        <w:rPr>
          <w:rStyle w:val="Strong"/>
          <w:rFonts w:ascii="Helvetica" w:hAnsi="Helvetica" w:cs="Helvetica"/>
          <w:sz w:val="20"/>
          <w:szCs w:val="20"/>
        </w:rPr>
        <w:t>Type</w:t>
      </w:r>
      <w:r w:rsidR="002A5056" w:rsidRPr="00EE00D2">
        <w:rPr>
          <w:rStyle w:val="Strong"/>
          <w:rFonts w:ascii="Helvetica" w:hAnsi="Helvetica" w:cs="Helvetica"/>
          <w:sz w:val="20"/>
          <w:szCs w:val="20"/>
        </w:rPr>
        <w:t xml:space="preserve"> </w:t>
      </w:r>
      <w:r w:rsidR="001664C2" w:rsidRPr="00EE00D2">
        <w:rPr>
          <w:rStyle w:val="Strong"/>
          <w:rFonts w:ascii="Helvetica" w:hAnsi="Helvetica" w:cs="Helvetica"/>
          <w:sz w:val="20"/>
          <w:szCs w:val="20"/>
        </w:rPr>
        <w:t xml:space="preserve">in a separate document </w:t>
      </w:r>
      <w:r w:rsidR="002A5056" w:rsidRPr="00EE00D2">
        <w:rPr>
          <w:rStyle w:val="Strong"/>
          <w:rFonts w:ascii="Helvetica" w:hAnsi="Helvetica" w:cs="Helvetica"/>
          <w:sz w:val="20"/>
          <w:szCs w:val="20"/>
        </w:rPr>
        <w:t>and l</w:t>
      </w:r>
      <w:r w:rsidRPr="00EE00D2">
        <w:rPr>
          <w:rStyle w:val="Strong"/>
          <w:rFonts w:ascii="Helvetica" w:hAnsi="Helvetica" w:cs="Helvetica"/>
          <w:sz w:val="20"/>
          <w:szCs w:val="20"/>
        </w:rPr>
        <w:t>abel each page with your name.</w:t>
      </w:r>
      <w:r w:rsidR="00B47F18" w:rsidRPr="00EE00D2">
        <w:rPr>
          <w:rStyle w:val="Strong"/>
          <w:rFonts w:ascii="Helvetica" w:hAnsi="Helvetica" w:cs="Helvetica"/>
          <w:sz w:val="20"/>
          <w:szCs w:val="20"/>
        </w:rPr>
        <w:t xml:space="preserve"> Aim for 1 to 2 pages total.</w:t>
      </w:r>
    </w:p>
    <w:p w:rsidR="002A5056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1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r w:rsidR="00295C45" w:rsidRPr="00265BD0">
        <w:rPr>
          <w:rFonts w:ascii="Times New Roman" w:hAnsi="Times New Roman"/>
          <w:sz w:val="26"/>
          <w:szCs w:val="26"/>
        </w:rPr>
        <w:t>Why are you interested in the Yosemite Leadership Program Summer Internship?</w:t>
      </w:r>
    </w:p>
    <w:p w:rsidR="00F5310D" w:rsidRPr="00265BD0" w:rsidRDefault="00F5310D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B722BE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2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r w:rsidR="001664C2" w:rsidRPr="00265BD0">
        <w:rPr>
          <w:rFonts w:ascii="Times New Roman" w:hAnsi="Times New Roman"/>
          <w:sz w:val="26"/>
          <w:szCs w:val="26"/>
        </w:rPr>
        <w:t xml:space="preserve">What important leadership traits do you have </w:t>
      </w:r>
      <w:r w:rsidR="00B722BE" w:rsidRPr="00265BD0">
        <w:rPr>
          <w:rFonts w:ascii="Times New Roman" w:hAnsi="Times New Roman"/>
          <w:sz w:val="26"/>
          <w:szCs w:val="26"/>
        </w:rPr>
        <w:t xml:space="preserve">and when did you use them? </w:t>
      </w:r>
    </w:p>
    <w:p w:rsidR="00F5310D" w:rsidRPr="00265BD0" w:rsidRDefault="00F5310D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F5310D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3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r w:rsidR="001664C2" w:rsidRPr="00265BD0">
        <w:rPr>
          <w:rFonts w:ascii="Times New Roman" w:hAnsi="Times New Roman"/>
          <w:sz w:val="26"/>
          <w:szCs w:val="26"/>
        </w:rPr>
        <w:t>D</w:t>
      </w:r>
      <w:r w:rsidR="00474F06" w:rsidRPr="00265BD0">
        <w:rPr>
          <w:rFonts w:ascii="Times New Roman" w:hAnsi="Times New Roman"/>
          <w:sz w:val="26"/>
          <w:szCs w:val="26"/>
        </w:rPr>
        <w:t xml:space="preserve">escribe </w:t>
      </w:r>
      <w:r w:rsidR="001664C2" w:rsidRPr="00265BD0">
        <w:rPr>
          <w:rFonts w:ascii="Times New Roman" w:hAnsi="Times New Roman"/>
          <w:sz w:val="26"/>
          <w:szCs w:val="26"/>
        </w:rPr>
        <w:t>a time</w:t>
      </w:r>
      <w:r w:rsidR="00474F06" w:rsidRPr="00265BD0">
        <w:rPr>
          <w:rFonts w:ascii="Times New Roman" w:hAnsi="Times New Roman"/>
          <w:sz w:val="26"/>
          <w:szCs w:val="26"/>
        </w:rPr>
        <w:t xml:space="preserve"> when you </w:t>
      </w:r>
      <w:r w:rsidR="00F3020F">
        <w:rPr>
          <w:rFonts w:ascii="Times New Roman" w:hAnsi="Times New Roman"/>
          <w:sz w:val="26"/>
          <w:szCs w:val="26"/>
        </w:rPr>
        <w:t>were part of</w:t>
      </w:r>
      <w:r w:rsidR="00C85F09" w:rsidRPr="00265BD0">
        <w:rPr>
          <w:rFonts w:ascii="Times New Roman" w:hAnsi="Times New Roman"/>
          <w:sz w:val="26"/>
          <w:szCs w:val="26"/>
        </w:rPr>
        <w:t xml:space="preserve"> a </w:t>
      </w:r>
      <w:r w:rsidR="00295C45" w:rsidRPr="00265BD0">
        <w:rPr>
          <w:rFonts w:ascii="Times New Roman" w:hAnsi="Times New Roman"/>
          <w:sz w:val="26"/>
          <w:szCs w:val="26"/>
        </w:rPr>
        <w:t xml:space="preserve">team. </w:t>
      </w:r>
      <w:r w:rsidR="001664C2" w:rsidRPr="00265BD0">
        <w:rPr>
          <w:rFonts w:ascii="Times New Roman" w:hAnsi="Times New Roman"/>
          <w:sz w:val="26"/>
          <w:szCs w:val="26"/>
        </w:rPr>
        <w:t xml:space="preserve">How did you help achieve team </w:t>
      </w:r>
      <w:r w:rsidR="002A5056" w:rsidRPr="00265BD0">
        <w:rPr>
          <w:rFonts w:ascii="Times New Roman" w:hAnsi="Times New Roman"/>
          <w:sz w:val="26"/>
          <w:szCs w:val="26"/>
        </w:rPr>
        <w:t>goals?</w:t>
      </w:r>
    </w:p>
    <w:p w:rsidR="00646D96" w:rsidRPr="00265BD0" w:rsidRDefault="00646D96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9D4F35" w:rsidRPr="00265BD0" w:rsidRDefault="00440328" w:rsidP="00EE00D2">
      <w:pPr>
        <w:pStyle w:val="ListParagraph"/>
        <w:ind w:left="0"/>
        <w:rPr>
          <w:rFonts w:ascii="Times New Roman" w:hAnsi="Times New Roman"/>
          <w:sz w:val="26"/>
          <w:szCs w:val="26"/>
        </w:rPr>
      </w:pPr>
      <w:r w:rsidRPr="00265BD0">
        <w:rPr>
          <w:rFonts w:ascii="Times New Roman" w:hAnsi="Times New Roman"/>
          <w:sz w:val="26"/>
          <w:szCs w:val="26"/>
        </w:rPr>
        <w:t>4</w:t>
      </w:r>
      <w:r w:rsidR="00D1369B" w:rsidRPr="00265BD0">
        <w:rPr>
          <w:rFonts w:ascii="Times New Roman" w:hAnsi="Times New Roman"/>
          <w:sz w:val="26"/>
          <w:szCs w:val="26"/>
        </w:rPr>
        <w:t xml:space="preserve">. </w:t>
      </w:r>
      <w:r w:rsidR="00646D96" w:rsidRPr="00265BD0">
        <w:rPr>
          <w:rFonts w:ascii="Times New Roman" w:hAnsi="Times New Roman"/>
          <w:sz w:val="26"/>
          <w:szCs w:val="26"/>
        </w:rPr>
        <w:t xml:space="preserve">Tell about a time when you stepped outside of your comfort zone to pursue a goal you are passionate about. What did you learn from that experience? </w:t>
      </w:r>
    </w:p>
    <w:p w:rsidR="00B722BE" w:rsidRPr="005646CB" w:rsidRDefault="00B722BE" w:rsidP="006C4BF8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Formal Letters of Recommendation</w:t>
      </w:r>
    </w:p>
    <w:p w:rsidR="00303147" w:rsidRDefault="00B722BE" w:rsidP="00B722BE">
      <w:pPr>
        <w:rPr>
          <w:rFonts w:ascii="Times New Roman" w:hAnsi="Times New Roman"/>
          <w:sz w:val="26"/>
          <w:szCs w:val="26"/>
        </w:rPr>
      </w:pPr>
      <w:r w:rsidRPr="00646D96">
        <w:rPr>
          <w:rFonts w:ascii="Times New Roman" w:hAnsi="Times New Roman"/>
          <w:sz w:val="26"/>
          <w:szCs w:val="26"/>
        </w:rPr>
        <w:t>Arrange to have two people write formal letters of recommendation describing how they know you, what they see as your strengths and how you would be a good fit for the Yosemite Leadership Program</w:t>
      </w:r>
      <w:r w:rsidR="000107F9" w:rsidRPr="000107F9">
        <w:rPr>
          <w:rFonts w:ascii="Times New Roman" w:hAnsi="Times New Roman"/>
          <w:sz w:val="26"/>
          <w:szCs w:val="26"/>
        </w:rPr>
        <w:t xml:space="preserve"> </w:t>
      </w:r>
      <w:r w:rsidR="000107F9" w:rsidRPr="00646D96">
        <w:rPr>
          <w:rFonts w:ascii="Times New Roman" w:hAnsi="Times New Roman"/>
          <w:sz w:val="26"/>
          <w:szCs w:val="26"/>
        </w:rPr>
        <w:t>Summer</w:t>
      </w:r>
      <w:r w:rsidR="000107F9" w:rsidRPr="000107F9">
        <w:rPr>
          <w:rFonts w:ascii="Times New Roman" w:hAnsi="Times New Roman"/>
          <w:sz w:val="26"/>
          <w:szCs w:val="26"/>
        </w:rPr>
        <w:t xml:space="preserve"> </w:t>
      </w:r>
      <w:r w:rsidR="000107F9" w:rsidRPr="00646D96">
        <w:rPr>
          <w:rFonts w:ascii="Times New Roman" w:hAnsi="Times New Roman"/>
          <w:sz w:val="26"/>
          <w:szCs w:val="26"/>
        </w:rPr>
        <w:t>Internship</w:t>
      </w:r>
      <w:r w:rsidRPr="00646D96">
        <w:rPr>
          <w:rFonts w:ascii="Times New Roman" w:hAnsi="Times New Roman"/>
          <w:sz w:val="26"/>
          <w:szCs w:val="26"/>
        </w:rPr>
        <w:t xml:space="preserve">. These could be anyone but family. That includes coaches, mentors, camp leaders, instructors, </w:t>
      </w:r>
      <w:r w:rsidR="00B3192C" w:rsidRPr="00646D96">
        <w:rPr>
          <w:rFonts w:ascii="Times New Roman" w:hAnsi="Times New Roman"/>
          <w:sz w:val="26"/>
          <w:szCs w:val="26"/>
        </w:rPr>
        <w:t>church leaders, and more. These may be the same people you listed as</w:t>
      </w:r>
      <w:r w:rsidR="00646D96" w:rsidRPr="00646D96">
        <w:rPr>
          <w:rFonts w:ascii="Times New Roman" w:hAnsi="Times New Roman"/>
          <w:sz w:val="26"/>
          <w:szCs w:val="26"/>
        </w:rPr>
        <w:t xml:space="preserve"> references.</w:t>
      </w:r>
      <w:r w:rsidR="00B3192C" w:rsidRPr="00646D96">
        <w:rPr>
          <w:rFonts w:ascii="Times New Roman" w:hAnsi="Times New Roman"/>
          <w:sz w:val="26"/>
          <w:szCs w:val="26"/>
        </w:rPr>
        <w:t xml:space="preserve"> </w:t>
      </w:r>
      <w:r w:rsidR="00303147">
        <w:rPr>
          <w:rFonts w:ascii="Times New Roman" w:hAnsi="Times New Roman"/>
          <w:sz w:val="26"/>
          <w:szCs w:val="26"/>
        </w:rPr>
        <w:t>Due by Feb. 9, 2020.</w:t>
      </w:r>
    </w:p>
    <w:p w:rsidR="00B3192C" w:rsidRDefault="00DC5358" w:rsidP="00B722B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you were a previous </w:t>
      </w:r>
      <w:r w:rsidR="00B3192C" w:rsidRPr="004719F4">
        <w:rPr>
          <w:rFonts w:ascii="Times New Roman" w:hAnsi="Times New Roman"/>
          <w:sz w:val="26"/>
          <w:szCs w:val="26"/>
        </w:rPr>
        <w:t>Youth In Yosemite Program</w:t>
      </w:r>
      <w:r w:rsidR="00B3192C" w:rsidRPr="00646D96">
        <w:rPr>
          <w:rFonts w:ascii="Times New Roman" w:hAnsi="Times New Roman"/>
          <w:sz w:val="26"/>
          <w:szCs w:val="26"/>
        </w:rPr>
        <w:t xml:space="preserve"> participant, </w:t>
      </w:r>
      <w:r w:rsidR="008420FD" w:rsidRPr="00646D96">
        <w:rPr>
          <w:rFonts w:ascii="Times New Roman" w:hAnsi="Times New Roman"/>
          <w:sz w:val="26"/>
          <w:szCs w:val="26"/>
        </w:rPr>
        <w:t>one of your two letters of reference must be staff from your time in that program, confirming your participation</w:t>
      </w:r>
      <w:r w:rsidR="00B3192C" w:rsidRPr="00646D96">
        <w:rPr>
          <w:rFonts w:ascii="Times New Roman" w:hAnsi="Times New Roman"/>
          <w:sz w:val="26"/>
          <w:szCs w:val="26"/>
        </w:rPr>
        <w:t xml:space="preserve">. </w:t>
      </w:r>
    </w:p>
    <w:p w:rsidR="006C4BF8" w:rsidRPr="005646CB" w:rsidRDefault="006C4BF8" w:rsidP="006C4BF8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Application Checklist</w:t>
      </w:r>
    </w:p>
    <w:p w:rsidR="006C4BF8" w:rsidRPr="00646D96" w:rsidRDefault="006C4BF8" w:rsidP="00646D96">
      <w:pPr>
        <w:rPr>
          <w:rFonts w:ascii="Times New Roman" w:hAnsi="Times New Roman"/>
          <w:sz w:val="26"/>
          <w:szCs w:val="26"/>
        </w:rPr>
      </w:pPr>
      <w:r w:rsidRPr="00646D96">
        <w:rPr>
          <w:rFonts w:ascii="Times New Roman" w:hAnsi="Times New Roman"/>
          <w:sz w:val="26"/>
          <w:szCs w:val="26"/>
        </w:rPr>
        <w:t xml:space="preserve">Submit the following to </w:t>
      </w:r>
      <w:hyperlink r:id="rId8" w:history="1">
        <w:r w:rsidRPr="00DB7940">
          <w:rPr>
            <w:rStyle w:val="Hyperlink"/>
            <w:rFonts w:ascii="Times New Roman" w:hAnsi="Times New Roman"/>
            <w:sz w:val="26"/>
            <w:szCs w:val="26"/>
            <w:u w:val="none"/>
          </w:rPr>
          <w:t>YOSE_Education@nps.gov</w:t>
        </w:r>
      </w:hyperlink>
      <w:r w:rsidRPr="00DB7940">
        <w:rPr>
          <w:rFonts w:ascii="Times New Roman" w:hAnsi="Times New Roman"/>
          <w:sz w:val="26"/>
          <w:szCs w:val="26"/>
        </w:rPr>
        <w:t xml:space="preserve"> </w:t>
      </w:r>
      <w:r w:rsidR="009058AE">
        <w:rPr>
          <w:rFonts w:ascii="Times New Roman" w:hAnsi="Times New Roman"/>
          <w:sz w:val="26"/>
          <w:szCs w:val="26"/>
        </w:rPr>
        <w:t>by Feb. 9</w:t>
      </w:r>
      <w:r w:rsidR="004719F4">
        <w:rPr>
          <w:rFonts w:ascii="Times New Roman" w:hAnsi="Times New Roman"/>
          <w:sz w:val="26"/>
          <w:szCs w:val="26"/>
        </w:rPr>
        <w:t>, 2020 with subject line “YLPSI 2020 Application”</w:t>
      </w:r>
    </w:p>
    <w:p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 xml:space="preserve">1. Applicant Information and Rank of </w:t>
      </w:r>
      <w:r w:rsidR="000107F9" w:rsidRPr="00F34FF1">
        <w:rPr>
          <w:rFonts w:ascii="Helvetica" w:hAnsi="Helvetica" w:cs="Helvetica"/>
          <w:sz w:val="26"/>
          <w:szCs w:val="26"/>
        </w:rPr>
        <w:t xml:space="preserve">Internship </w:t>
      </w:r>
      <w:r w:rsidR="00F34FF1">
        <w:rPr>
          <w:rFonts w:ascii="Helvetica" w:hAnsi="Helvetica" w:cs="Helvetica"/>
          <w:sz w:val="26"/>
          <w:szCs w:val="26"/>
        </w:rPr>
        <w:t>Preferences on page 1 and 2</w:t>
      </w:r>
    </w:p>
    <w:p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 xml:space="preserve">2. Resume </w:t>
      </w:r>
    </w:p>
    <w:p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 xml:space="preserve">3. </w:t>
      </w:r>
      <w:r w:rsidR="005646CB" w:rsidRPr="00F34FF1">
        <w:rPr>
          <w:rFonts w:ascii="Helvetica" w:hAnsi="Helvetica" w:cs="Helvetica"/>
          <w:sz w:val="26"/>
          <w:szCs w:val="26"/>
        </w:rPr>
        <w:t>Written</w:t>
      </w:r>
      <w:r w:rsidRPr="00F34FF1">
        <w:rPr>
          <w:rFonts w:ascii="Helvetica" w:hAnsi="Helvetica" w:cs="Helvetica"/>
          <w:sz w:val="26"/>
          <w:szCs w:val="26"/>
        </w:rPr>
        <w:t xml:space="preserve"> responses</w:t>
      </w:r>
      <w:r w:rsidR="005646CB" w:rsidRPr="00F34FF1">
        <w:rPr>
          <w:rFonts w:ascii="Helvetica" w:hAnsi="Helvetica" w:cs="Helvetica"/>
          <w:sz w:val="26"/>
          <w:szCs w:val="26"/>
        </w:rPr>
        <w:t xml:space="preserve"> in a separate document</w:t>
      </w:r>
      <w:r w:rsidRPr="00F34FF1">
        <w:rPr>
          <w:rFonts w:ascii="Helvetica" w:hAnsi="Helvetica" w:cs="Helvetica"/>
          <w:sz w:val="26"/>
          <w:szCs w:val="26"/>
        </w:rPr>
        <w:t xml:space="preserve"> </w:t>
      </w:r>
    </w:p>
    <w:p w:rsidR="006C4BF8" w:rsidRPr="00F34FF1" w:rsidRDefault="006C4BF8" w:rsidP="00F34FF1">
      <w:pPr>
        <w:pStyle w:val="ListParagraph"/>
        <w:ind w:left="0"/>
        <w:rPr>
          <w:rFonts w:ascii="Helvetica" w:hAnsi="Helvetica" w:cs="Helvetica"/>
          <w:sz w:val="26"/>
          <w:szCs w:val="26"/>
        </w:rPr>
      </w:pPr>
      <w:r w:rsidRPr="00F34FF1">
        <w:rPr>
          <w:rFonts w:ascii="Helvetica" w:hAnsi="Helvetica" w:cs="Helvetica"/>
          <w:sz w:val="26"/>
          <w:szCs w:val="26"/>
        </w:rPr>
        <w:t>4</w:t>
      </w:r>
      <w:r w:rsidR="00F34FF1">
        <w:rPr>
          <w:rFonts w:ascii="Helvetica" w:hAnsi="Helvetica" w:cs="Helvetica"/>
          <w:sz w:val="26"/>
          <w:szCs w:val="26"/>
        </w:rPr>
        <w:t xml:space="preserve">. </w:t>
      </w:r>
      <w:r w:rsidRPr="00F34FF1">
        <w:rPr>
          <w:rFonts w:ascii="Helvetica" w:hAnsi="Helvetica" w:cs="Helvetica"/>
          <w:sz w:val="26"/>
          <w:szCs w:val="26"/>
        </w:rPr>
        <w:t>Proof of Academic good standing in a transcript or grade report</w:t>
      </w:r>
    </w:p>
    <w:p w:rsidR="008420FD" w:rsidRPr="004719F4" w:rsidRDefault="006C4BF8" w:rsidP="00F34FF1">
      <w:pPr>
        <w:pStyle w:val="ListParagraph"/>
        <w:ind w:left="0"/>
      </w:pPr>
      <w:r w:rsidRPr="00F34FF1">
        <w:rPr>
          <w:rFonts w:ascii="Helvetica" w:hAnsi="Helvetica" w:cs="Helvetica"/>
          <w:sz w:val="26"/>
          <w:szCs w:val="26"/>
        </w:rPr>
        <w:t>5. Two letters of recommendati</w:t>
      </w:r>
      <w:r w:rsidR="00303147" w:rsidRPr="00F34FF1">
        <w:rPr>
          <w:rFonts w:ascii="Helvetica" w:hAnsi="Helvetica" w:cs="Helvetica"/>
          <w:sz w:val="26"/>
          <w:szCs w:val="26"/>
        </w:rPr>
        <w:t xml:space="preserve">on directly to </w:t>
      </w:r>
      <w:hyperlink r:id="rId9" w:history="1">
        <w:r w:rsidR="00303147" w:rsidRPr="00F34FF1">
          <w:rPr>
            <w:rStyle w:val="Hyperlink"/>
            <w:rFonts w:ascii="Helvetica" w:hAnsi="Helvetica" w:cs="Helvetica"/>
            <w:b/>
            <w:sz w:val="26"/>
            <w:szCs w:val="26"/>
          </w:rPr>
          <w:t>YOSE_Education@nps.gov</w:t>
        </w:r>
      </w:hyperlink>
      <w:r w:rsidR="00303147">
        <w:tab/>
      </w:r>
    </w:p>
    <w:p w:rsidR="008420FD" w:rsidRPr="005646CB" w:rsidRDefault="008420FD" w:rsidP="004719F4">
      <w:pPr>
        <w:pStyle w:val="Heading1"/>
        <w:rPr>
          <w:rFonts w:ascii="Helvetica" w:hAnsi="Helvetica"/>
          <w:color w:val="auto"/>
          <w:sz w:val="32"/>
          <w:szCs w:val="32"/>
        </w:rPr>
      </w:pPr>
      <w:r w:rsidRPr="005646CB">
        <w:rPr>
          <w:rFonts w:ascii="Helvetica" w:hAnsi="Helvetica"/>
          <w:color w:val="auto"/>
          <w:sz w:val="32"/>
          <w:szCs w:val="32"/>
        </w:rPr>
        <w:t>Questions?</w:t>
      </w:r>
    </w:p>
    <w:p w:rsidR="008420FD" w:rsidRPr="00F34FF1" w:rsidRDefault="008420FD" w:rsidP="00F34FF1">
      <w:pPr>
        <w:rPr>
          <w:rStyle w:val="Hyperlink"/>
          <w:rFonts w:ascii="Times New Roman" w:hAnsi="Times New Roman"/>
          <w:sz w:val="26"/>
          <w:szCs w:val="26"/>
          <w:u w:val="none"/>
        </w:rPr>
      </w:pPr>
      <w:r w:rsidRPr="00F34FF1">
        <w:rPr>
          <w:sz w:val="26"/>
          <w:szCs w:val="26"/>
        </w:rPr>
        <w:t xml:space="preserve"> </w:t>
      </w:r>
      <w:r w:rsidRPr="00F34FF1">
        <w:rPr>
          <w:rFonts w:ascii="Times New Roman" w:hAnsi="Times New Roman"/>
          <w:sz w:val="26"/>
          <w:szCs w:val="26"/>
        </w:rPr>
        <w:t xml:space="preserve">(209) 375-9505 or </w:t>
      </w:r>
      <w:hyperlink r:id="rId10" w:history="1">
        <w:r w:rsidR="004719F4" w:rsidRPr="00F34FF1">
          <w:rPr>
            <w:rStyle w:val="Hyperlink"/>
            <w:rFonts w:ascii="Times New Roman" w:hAnsi="Times New Roman"/>
            <w:sz w:val="26"/>
            <w:szCs w:val="26"/>
            <w:u w:val="none"/>
          </w:rPr>
          <w:t>Yose_Education@nps.gov</w:t>
        </w:r>
      </w:hyperlink>
    </w:p>
    <w:p w:rsidR="002C67C2" w:rsidRPr="005F4B2D" w:rsidRDefault="002C67C2" w:rsidP="000F1591"/>
    <w:sectPr w:rsidR="002C67C2" w:rsidRPr="005F4B2D" w:rsidSect="008B09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10" w:rsidRDefault="003A7A10" w:rsidP="004D7A2C">
      <w:r>
        <w:separator/>
      </w:r>
    </w:p>
  </w:endnote>
  <w:endnote w:type="continuationSeparator" w:id="0">
    <w:p w:rsidR="003A7A10" w:rsidRDefault="003A7A10" w:rsidP="004D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PSRawlinsonOT">
    <w:panose1 w:val="02000505070000020003"/>
    <w:charset w:val="00"/>
    <w:family w:val="modern"/>
    <w:notTrueType/>
    <w:pitch w:val="variable"/>
    <w:sig w:usb0="A00000A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44" w:rsidRDefault="00B936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0C6">
      <w:rPr>
        <w:noProof/>
      </w:rPr>
      <w:t>1</w:t>
    </w:r>
    <w:r>
      <w:rPr>
        <w:noProof/>
      </w:rPr>
      <w:fldChar w:fldCharType="end"/>
    </w:r>
  </w:p>
  <w:p w:rsidR="00B93644" w:rsidRDefault="00B93644" w:rsidP="00B95F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10" w:rsidRDefault="003A7A10" w:rsidP="004D7A2C">
      <w:r>
        <w:separator/>
      </w:r>
    </w:p>
  </w:footnote>
  <w:footnote w:type="continuationSeparator" w:id="0">
    <w:p w:rsidR="003A7A10" w:rsidRDefault="003A7A10" w:rsidP="004D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715"/>
    <w:multiLevelType w:val="hybridMultilevel"/>
    <w:tmpl w:val="4C6C57A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3CB"/>
    <w:multiLevelType w:val="hybridMultilevel"/>
    <w:tmpl w:val="C5EEADD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CD0"/>
    <w:multiLevelType w:val="multilevel"/>
    <w:tmpl w:val="6ACA3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6626D3"/>
    <w:multiLevelType w:val="hybridMultilevel"/>
    <w:tmpl w:val="3E70B6B6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08FE"/>
    <w:multiLevelType w:val="hybridMultilevel"/>
    <w:tmpl w:val="5D260064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5552"/>
    <w:multiLevelType w:val="hybridMultilevel"/>
    <w:tmpl w:val="E98A0B2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7727"/>
    <w:multiLevelType w:val="hybridMultilevel"/>
    <w:tmpl w:val="D8C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124A"/>
    <w:multiLevelType w:val="hybridMultilevel"/>
    <w:tmpl w:val="C644DA8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1A2C"/>
    <w:multiLevelType w:val="hybridMultilevel"/>
    <w:tmpl w:val="944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44A4"/>
    <w:multiLevelType w:val="hybridMultilevel"/>
    <w:tmpl w:val="3A6489BE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C0539"/>
    <w:multiLevelType w:val="hybridMultilevel"/>
    <w:tmpl w:val="F664251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2F70"/>
    <w:multiLevelType w:val="hybridMultilevel"/>
    <w:tmpl w:val="0BF4E33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69DB"/>
    <w:multiLevelType w:val="hybridMultilevel"/>
    <w:tmpl w:val="9A82EEC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51A10"/>
    <w:multiLevelType w:val="hybridMultilevel"/>
    <w:tmpl w:val="1C6CDED0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628AA"/>
    <w:multiLevelType w:val="hybridMultilevel"/>
    <w:tmpl w:val="6FC08C82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51C8C"/>
    <w:multiLevelType w:val="hybridMultilevel"/>
    <w:tmpl w:val="98D494E4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37B90"/>
    <w:multiLevelType w:val="hybridMultilevel"/>
    <w:tmpl w:val="0B366F7C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6393"/>
    <w:multiLevelType w:val="hybridMultilevel"/>
    <w:tmpl w:val="9DAEA192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F4B"/>
    <w:multiLevelType w:val="hybridMultilevel"/>
    <w:tmpl w:val="B1DEFF62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62B09"/>
    <w:multiLevelType w:val="hybridMultilevel"/>
    <w:tmpl w:val="54C0A698"/>
    <w:lvl w:ilvl="0" w:tplc="FD0EA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16"/>
  </w:num>
  <w:num w:numId="11">
    <w:abstractNumId w:val="9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11"/>
  </w:num>
  <w:num w:numId="17">
    <w:abstractNumId w:val="14"/>
  </w:num>
  <w:num w:numId="18">
    <w:abstractNumId w:val="1"/>
  </w:num>
  <w:num w:numId="19">
    <w:abstractNumId w:val="2"/>
  </w:num>
  <w:num w:numId="2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58"/>
    <w:rsid w:val="00005A86"/>
    <w:rsid w:val="00007E59"/>
    <w:rsid w:val="000107F9"/>
    <w:rsid w:val="0001727F"/>
    <w:rsid w:val="00017C20"/>
    <w:rsid w:val="00022497"/>
    <w:rsid w:val="000258CD"/>
    <w:rsid w:val="00031581"/>
    <w:rsid w:val="00036DC6"/>
    <w:rsid w:val="00042947"/>
    <w:rsid w:val="0004336F"/>
    <w:rsid w:val="00043BC6"/>
    <w:rsid w:val="0004412A"/>
    <w:rsid w:val="000446C2"/>
    <w:rsid w:val="00046CFE"/>
    <w:rsid w:val="00051791"/>
    <w:rsid w:val="00052907"/>
    <w:rsid w:val="00054E24"/>
    <w:rsid w:val="000727D5"/>
    <w:rsid w:val="00072CEE"/>
    <w:rsid w:val="00075250"/>
    <w:rsid w:val="00077F6C"/>
    <w:rsid w:val="000816E6"/>
    <w:rsid w:val="00081972"/>
    <w:rsid w:val="00084711"/>
    <w:rsid w:val="00084B56"/>
    <w:rsid w:val="00092739"/>
    <w:rsid w:val="000948BF"/>
    <w:rsid w:val="000A5255"/>
    <w:rsid w:val="000B18B4"/>
    <w:rsid w:val="000B1DE2"/>
    <w:rsid w:val="000B40C4"/>
    <w:rsid w:val="000B4257"/>
    <w:rsid w:val="000B4785"/>
    <w:rsid w:val="000B7A3C"/>
    <w:rsid w:val="000C093E"/>
    <w:rsid w:val="000D7FDA"/>
    <w:rsid w:val="000E35DA"/>
    <w:rsid w:val="000E6132"/>
    <w:rsid w:val="000F1591"/>
    <w:rsid w:val="00107AEC"/>
    <w:rsid w:val="0012511C"/>
    <w:rsid w:val="0012626C"/>
    <w:rsid w:val="00126AC4"/>
    <w:rsid w:val="0013053F"/>
    <w:rsid w:val="00131758"/>
    <w:rsid w:val="00131943"/>
    <w:rsid w:val="001329C7"/>
    <w:rsid w:val="00132AD5"/>
    <w:rsid w:val="0013360E"/>
    <w:rsid w:val="0014198B"/>
    <w:rsid w:val="00146F8E"/>
    <w:rsid w:val="001472D8"/>
    <w:rsid w:val="00147D44"/>
    <w:rsid w:val="00151855"/>
    <w:rsid w:val="001664C2"/>
    <w:rsid w:val="00186D30"/>
    <w:rsid w:val="001A5171"/>
    <w:rsid w:val="001A7068"/>
    <w:rsid w:val="001C1B24"/>
    <w:rsid w:val="001C41D7"/>
    <w:rsid w:val="001C4357"/>
    <w:rsid w:val="001D1D2C"/>
    <w:rsid w:val="001D6796"/>
    <w:rsid w:val="001D6B7E"/>
    <w:rsid w:val="001E7D61"/>
    <w:rsid w:val="001F1BAB"/>
    <w:rsid w:val="001F3EC7"/>
    <w:rsid w:val="002004A1"/>
    <w:rsid w:val="0021098F"/>
    <w:rsid w:val="00216852"/>
    <w:rsid w:val="00221F65"/>
    <w:rsid w:val="0022215A"/>
    <w:rsid w:val="0022339E"/>
    <w:rsid w:val="002362B5"/>
    <w:rsid w:val="0023770A"/>
    <w:rsid w:val="00241D77"/>
    <w:rsid w:val="00242281"/>
    <w:rsid w:val="002506DF"/>
    <w:rsid w:val="00250F69"/>
    <w:rsid w:val="00254364"/>
    <w:rsid w:val="00265BD0"/>
    <w:rsid w:val="00265F6E"/>
    <w:rsid w:val="002708BE"/>
    <w:rsid w:val="00270B43"/>
    <w:rsid w:val="002711AE"/>
    <w:rsid w:val="002800A8"/>
    <w:rsid w:val="002828E7"/>
    <w:rsid w:val="00282C9F"/>
    <w:rsid w:val="0028522D"/>
    <w:rsid w:val="00286EA5"/>
    <w:rsid w:val="0028703B"/>
    <w:rsid w:val="002871D9"/>
    <w:rsid w:val="00292277"/>
    <w:rsid w:val="00295C45"/>
    <w:rsid w:val="002A2E52"/>
    <w:rsid w:val="002A5056"/>
    <w:rsid w:val="002B45E1"/>
    <w:rsid w:val="002C460F"/>
    <w:rsid w:val="002C67C2"/>
    <w:rsid w:val="002C79F0"/>
    <w:rsid w:val="002D1AD2"/>
    <w:rsid w:val="002D1E5B"/>
    <w:rsid w:val="002E2ABE"/>
    <w:rsid w:val="002F1B05"/>
    <w:rsid w:val="002F4FE5"/>
    <w:rsid w:val="002F6ABE"/>
    <w:rsid w:val="00300A9B"/>
    <w:rsid w:val="003013CD"/>
    <w:rsid w:val="00303147"/>
    <w:rsid w:val="00303F42"/>
    <w:rsid w:val="00307306"/>
    <w:rsid w:val="003131DF"/>
    <w:rsid w:val="00320F84"/>
    <w:rsid w:val="00332BA7"/>
    <w:rsid w:val="0034257D"/>
    <w:rsid w:val="003474DD"/>
    <w:rsid w:val="00352041"/>
    <w:rsid w:val="00354429"/>
    <w:rsid w:val="00355606"/>
    <w:rsid w:val="00356953"/>
    <w:rsid w:val="00361839"/>
    <w:rsid w:val="00363C78"/>
    <w:rsid w:val="00371758"/>
    <w:rsid w:val="00372538"/>
    <w:rsid w:val="003731FD"/>
    <w:rsid w:val="00376667"/>
    <w:rsid w:val="00385D7B"/>
    <w:rsid w:val="00396A04"/>
    <w:rsid w:val="003A71DE"/>
    <w:rsid w:val="003A7A10"/>
    <w:rsid w:val="003B1C04"/>
    <w:rsid w:val="003B46C9"/>
    <w:rsid w:val="003C68C9"/>
    <w:rsid w:val="003C7098"/>
    <w:rsid w:val="003E6EBB"/>
    <w:rsid w:val="003E7A55"/>
    <w:rsid w:val="004147F4"/>
    <w:rsid w:val="004373D2"/>
    <w:rsid w:val="00437461"/>
    <w:rsid w:val="00440328"/>
    <w:rsid w:val="00443ABC"/>
    <w:rsid w:val="00445F69"/>
    <w:rsid w:val="00445FAC"/>
    <w:rsid w:val="004558D4"/>
    <w:rsid w:val="00467047"/>
    <w:rsid w:val="0046711B"/>
    <w:rsid w:val="004719F4"/>
    <w:rsid w:val="00474233"/>
    <w:rsid w:val="00474F06"/>
    <w:rsid w:val="00475EAF"/>
    <w:rsid w:val="00480DBF"/>
    <w:rsid w:val="004915F4"/>
    <w:rsid w:val="004A2E71"/>
    <w:rsid w:val="004A6258"/>
    <w:rsid w:val="004B1585"/>
    <w:rsid w:val="004B27BC"/>
    <w:rsid w:val="004B363C"/>
    <w:rsid w:val="004C2BB3"/>
    <w:rsid w:val="004C780A"/>
    <w:rsid w:val="004D0905"/>
    <w:rsid w:val="004D283D"/>
    <w:rsid w:val="004D53DA"/>
    <w:rsid w:val="004D58E9"/>
    <w:rsid w:val="004D7A2C"/>
    <w:rsid w:val="004E0E94"/>
    <w:rsid w:val="004E3710"/>
    <w:rsid w:val="004E50D9"/>
    <w:rsid w:val="004E6472"/>
    <w:rsid w:val="004F33D4"/>
    <w:rsid w:val="00501642"/>
    <w:rsid w:val="00510C8A"/>
    <w:rsid w:val="00512BD8"/>
    <w:rsid w:val="00514E56"/>
    <w:rsid w:val="0051603F"/>
    <w:rsid w:val="00520F5F"/>
    <w:rsid w:val="0052459C"/>
    <w:rsid w:val="00526193"/>
    <w:rsid w:val="00526BC5"/>
    <w:rsid w:val="005303C3"/>
    <w:rsid w:val="00530678"/>
    <w:rsid w:val="00536333"/>
    <w:rsid w:val="0054302A"/>
    <w:rsid w:val="00561DBB"/>
    <w:rsid w:val="005641D6"/>
    <w:rsid w:val="005646CB"/>
    <w:rsid w:val="00570590"/>
    <w:rsid w:val="0057371B"/>
    <w:rsid w:val="00574B67"/>
    <w:rsid w:val="00580656"/>
    <w:rsid w:val="005867E8"/>
    <w:rsid w:val="00587530"/>
    <w:rsid w:val="005977B8"/>
    <w:rsid w:val="005A652A"/>
    <w:rsid w:val="005A6ACC"/>
    <w:rsid w:val="005B6E86"/>
    <w:rsid w:val="005C5D87"/>
    <w:rsid w:val="005D248D"/>
    <w:rsid w:val="005D67EE"/>
    <w:rsid w:val="005E537B"/>
    <w:rsid w:val="005F4B2D"/>
    <w:rsid w:val="005F7EDE"/>
    <w:rsid w:val="00603E6E"/>
    <w:rsid w:val="0060499F"/>
    <w:rsid w:val="00604CD0"/>
    <w:rsid w:val="006073AD"/>
    <w:rsid w:val="006260FE"/>
    <w:rsid w:val="00626EDE"/>
    <w:rsid w:val="0063201B"/>
    <w:rsid w:val="00633951"/>
    <w:rsid w:val="00646D96"/>
    <w:rsid w:val="006556A6"/>
    <w:rsid w:val="006624D3"/>
    <w:rsid w:val="00662C96"/>
    <w:rsid w:val="00663B81"/>
    <w:rsid w:val="00664A18"/>
    <w:rsid w:val="0066672F"/>
    <w:rsid w:val="00667463"/>
    <w:rsid w:val="00670DD9"/>
    <w:rsid w:val="00671E68"/>
    <w:rsid w:val="00691EF5"/>
    <w:rsid w:val="006A00F4"/>
    <w:rsid w:val="006A19F0"/>
    <w:rsid w:val="006A2590"/>
    <w:rsid w:val="006B0F8E"/>
    <w:rsid w:val="006B3005"/>
    <w:rsid w:val="006B343C"/>
    <w:rsid w:val="006B3BF3"/>
    <w:rsid w:val="006C4BF8"/>
    <w:rsid w:val="007005C9"/>
    <w:rsid w:val="007038FE"/>
    <w:rsid w:val="007043C7"/>
    <w:rsid w:val="007167F3"/>
    <w:rsid w:val="00727BF4"/>
    <w:rsid w:val="007339A2"/>
    <w:rsid w:val="007409F9"/>
    <w:rsid w:val="00740CF0"/>
    <w:rsid w:val="007506A6"/>
    <w:rsid w:val="0075560F"/>
    <w:rsid w:val="007653E8"/>
    <w:rsid w:val="00767568"/>
    <w:rsid w:val="00776F06"/>
    <w:rsid w:val="00782AB3"/>
    <w:rsid w:val="0078619D"/>
    <w:rsid w:val="007911BF"/>
    <w:rsid w:val="00795071"/>
    <w:rsid w:val="007A0EEA"/>
    <w:rsid w:val="007A4996"/>
    <w:rsid w:val="007B1704"/>
    <w:rsid w:val="007B3B82"/>
    <w:rsid w:val="007C7A4B"/>
    <w:rsid w:val="007D183B"/>
    <w:rsid w:val="007D299E"/>
    <w:rsid w:val="007D4EFA"/>
    <w:rsid w:val="007F3325"/>
    <w:rsid w:val="007F40EF"/>
    <w:rsid w:val="007F5AD5"/>
    <w:rsid w:val="00800E9E"/>
    <w:rsid w:val="00804A69"/>
    <w:rsid w:val="00805FC0"/>
    <w:rsid w:val="00807E91"/>
    <w:rsid w:val="0081757B"/>
    <w:rsid w:val="00824555"/>
    <w:rsid w:val="0082741C"/>
    <w:rsid w:val="0083437E"/>
    <w:rsid w:val="008347AA"/>
    <w:rsid w:val="0083727D"/>
    <w:rsid w:val="00841CF4"/>
    <w:rsid w:val="008420FD"/>
    <w:rsid w:val="0085084C"/>
    <w:rsid w:val="00855606"/>
    <w:rsid w:val="00855DA8"/>
    <w:rsid w:val="00856201"/>
    <w:rsid w:val="008617F0"/>
    <w:rsid w:val="00864C74"/>
    <w:rsid w:val="0086685A"/>
    <w:rsid w:val="008813BF"/>
    <w:rsid w:val="008830BA"/>
    <w:rsid w:val="00885D6B"/>
    <w:rsid w:val="00886569"/>
    <w:rsid w:val="00887E3D"/>
    <w:rsid w:val="008900E1"/>
    <w:rsid w:val="0089198E"/>
    <w:rsid w:val="008B0929"/>
    <w:rsid w:val="008B5660"/>
    <w:rsid w:val="008C4BAB"/>
    <w:rsid w:val="008C53FB"/>
    <w:rsid w:val="008C793A"/>
    <w:rsid w:val="008D29BB"/>
    <w:rsid w:val="008E3E33"/>
    <w:rsid w:val="008E4A87"/>
    <w:rsid w:val="008E6E22"/>
    <w:rsid w:val="008F3BDF"/>
    <w:rsid w:val="00902FB7"/>
    <w:rsid w:val="009030D0"/>
    <w:rsid w:val="009058AE"/>
    <w:rsid w:val="009159A8"/>
    <w:rsid w:val="00920680"/>
    <w:rsid w:val="00920C1A"/>
    <w:rsid w:val="009352DC"/>
    <w:rsid w:val="00937246"/>
    <w:rsid w:val="00945AC3"/>
    <w:rsid w:val="00947CF4"/>
    <w:rsid w:val="00951AAF"/>
    <w:rsid w:val="0095671F"/>
    <w:rsid w:val="00957165"/>
    <w:rsid w:val="009636F8"/>
    <w:rsid w:val="00965816"/>
    <w:rsid w:val="00971DC6"/>
    <w:rsid w:val="00974E58"/>
    <w:rsid w:val="009762F4"/>
    <w:rsid w:val="0097667E"/>
    <w:rsid w:val="00983DD9"/>
    <w:rsid w:val="00997718"/>
    <w:rsid w:val="009B3EB4"/>
    <w:rsid w:val="009B5017"/>
    <w:rsid w:val="009B571B"/>
    <w:rsid w:val="009C44FE"/>
    <w:rsid w:val="009D450E"/>
    <w:rsid w:val="009D4F35"/>
    <w:rsid w:val="009D5EA9"/>
    <w:rsid w:val="009E0EE5"/>
    <w:rsid w:val="009E152C"/>
    <w:rsid w:val="009E384E"/>
    <w:rsid w:val="009F165D"/>
    <w:rsid w:val="009F4548"/>
    <w:rsid w:val="00A04B59"/>
    <w:rsid w:val="00A21A8D"/>
    <w:rsid w:val="00A23745"/>
    <w:rsid w:val="00A4113E"/>
    <w:rsid w:val="00A448EC"/>
    <w:rsid w:val="00A56DEA"/>
    <w:rsid w:val="00A57339"/>
    <w:rsid w:val="00A57EF5"/>
    <w:rsid w:val="00A615C9"/>
    <w:rsid w:val="00A64B1F"/>
    <w:rsid w:val="00A6517B"/>
    <w:rsid w:val="00A775BD"/>
    <w:rsid w:val="00A91852"/>
    <w:rsid w:val="00A92B60"/>
    <w:rsid w:val="00A92E31"/>
    <w:rsid w:val="00AA0E5C"/>
    <w:rsid w:val="00AB054E"/>
    <w:rsid w:val="00AB0E47"/>
    <w:rsid w:val="00AB27E5"/>
    <w:rsid w:val="00AB6F26"/>
    <w:rsid w:val="00AB7024"/>
    <w:rsid w:val="00AC36D5"/>
    <w:rsid w:val="00AC3931"/>
    <w:rsid w:val="00AD0230"/>
    <w:rsid w:val="00AD0A6B"/>
    <w:rsid w:val="00AD290A"/>
    <w:rsid w:val="00AD30AD"/>
    <w:rsid w:val="00AD53D3"/>
    <w:rsid w:val="00AE0313"/>
    <w:rsid w:val="00AE06CD"/>
    <w:rsid w:val="00AE69A1"/>
    <w:rsid w:val="00AE7D0E"/>
    <w:rsid w:val="00AF7D73"/>
    <w:rsid w:val="00B05737"/>
    <w:rsid w:val="00B05B47"/>
    <w:rsid w:val="00B10E52"/>
    <w:rsid w:val="00B16EDB"/>
    <w:rsid w:val="00B175A3"/>
    <w:rsid w:val="00B17791"/>
    <w:rsid w:val="00B2043B"/>
    <w:rsid w:val="00B26B68"/>
    <w:rsid w:val="00B3192C"/>
    <w:rsid w:val="00B31EB5"/>
    <w:rsid w:val="00B34095"/>
    <w:rsid w:val="00B446F2"/>
    <w:rsid w:val="00B47F18"/>
    <w:rsid w:val="00B5136C"/>
    <w:rsid w:val="00B604DE"/>
    <w:rsid w:val="00B60AEE"/>
    <w:rsid w:val="00B722BE"/>
    <w:rsid w:val="00B7321C"/>
    <w:rsid w:val="00B73386"/>
    <w:rsid w:val="00B7567B"/>
    <w:rsid w:val="00B768AF"/>
    <w:rsid w:val="00B93644"/>
    <w:rsid w:val="00B95F4A"/>
    <w:rsid w:val="00BA1530"/>
    <w:rsid w:val="00BB2243"/>
    <w:rsid w:val="00BB2A65"/>
    <w:rsid w:val="00BB534E"/>
    <w:rsid w:val="00BE15C4"/>
    <w:rsid w:val="00BE2398"/>
    <w:rsid w:val="00BE6C90"/>
    <w:rsid w:val="00BF1A39"/>
    <w:rsid w:val="00BF42F7"/>
    <w:rsid w:val="00BF476A"/>
    <w:rsid w:val="00BF602D"/>
    <w:rsid w:val="00C11CD7"/>
    <w:rsid w:val="00C20410"/>
    <w:rsid w:val="00C24917"/>
    <w:rsid w:val="00C259E6"/>
    <w:rsid w:val="00C35CF2"/>
    <w:rsid w:val="00C41EEA"/>
    <w:rsid w:val="00C429F1"/>
    <w:rsid w:val="00C440D7"/>
    <w:rsid w:val="00C50EAE"/>
    <w:rsid w:val="00C5358A"/>
    <w:rsid w:val="00C54022"/>
    <w:rsid w:val="00C60AC3"/>
    <w:rsid w:val="00C60BCC"/>
    <w:rsid w:val="00C77131"/>
    <w:rsid w:val="00C84D2D"/>
    <w:rsid w:val="00C85F09"/>
    <w:rsid w:val="00C90691"/>
    <w:rsid w:val="00C92E2F"/>
    <w:rsid w:val="00CA0B52"/>
    <w:rsid w:val="00CA3588"/>
    <w:rsid w:val="00CA3F95"/>
    <w:rsid w:val="00CA6929"/>
    <w:rsid w:val="00CA6F46"/>
    <w:rsid w:val="00CB36C4"/>
    <w:rsid w:val="00CB6C89"/>
    <w:rsid w:val="00CC1AE9"/>
    <w:rsid w:val="00CC2CD8"/>
    <w:rsid w:val="00CC3DBF"/>
    <w:rsid w:val="00D00892"/>
    <w:rsid w:val="00D1369B"/>
    <w:rsid w:val="00D20AF4"/>
    <w:rsid w:val="00D240C6"/>
    <w:rsid w:val="00D269DD"/>
    <w:rsid w:val="00D33F02"/>
    <w:rsid w:val="00D40C9A"/>
    <w:rsid w:val="00D47801"/>
    <w:rsid w:val="00D5446E"/>
    <w:rsid w:val="00D62972"/>
    <w:rsid w:val="00D70B2C"/>
    <w:rsid w:val="00D71315"/>
    <w:rsid w:val="00D75B40"/>
    <w:rsid w:val="00D76B09"/>
    <w:rsid w:val="00D8047F"/>
    <w:rsid w:val="00DA00C4"/>
    <w:rsid w:val="00DA227A"/>
    <w:rsid w:val="00DB1361"/>
    <w:rsid w:val="00DB155B"/>
    <w:rsid w:val="00DB7940"/>
    <w:rsid w:val="00DC5358"/>
    <w:rsid w:val="00DC5CBB"/>
    <w:rsid w:val="00DD7197"/>
    <w:rsid w:val="00DE0D4F"/>
    <w:rsid w:val="00DF2EF3"/>
    <w:rsid w:val="00E0227C"/>
    <w:rsid w:val="00E12ABF"/>
    <w:rsid w:val="00E174E0"/>
    <w:rsid w:val="00E21CA4"/>
    <w:rsid w:val="00E22064"/>
    <w:rsid w:val="00E2306B"/>
    <w:rsid w:val="00E25A69"/>
    <w:rsid w:val="00E368F4"/>
    <w:rsid w:val="00E37406"/>
    <w:rsid w:val="00E414A7"/>
    <w:rsid w:val="00E42372"/>
    <w:rsid w:val="00E57B5F"/>
    <w:rsid w:val="00E61BF4"/>
    <w:rsid w:val="00E62E77"/>
    <w:rsid w:val="00E8755D"/>
    <w:rsid w:val="00E91736"/>
    <w:rsid w:val="00E941F9"/>
    <w:rsid w:val="00E96CE1"/>
    <w:rsid w:val="00EA0A50"/>
    <w:rsid w:val="00EA0C01"/>
    <w:rsid w:val="00EA12C4"/>
    <w:rsid w:val="00EA1409"/>
    <w:rsid w:val="00EA66D5"/>
    <w:rsid w:val="00EA7E9A"/>
    <w:rsid w:val="00EC1AB8"/>
    <w:rsid w:val="00EC2189"/>
    <w:rsid w:val="00EC2D51"/>
    <w:rsid w:val="00ED05D0"/>
    <w:rsid w:val="00ED35BE"/>
    <w:rsid w:val="00ED49BB"/>
    <w:rsid w:val="00ED611C"/>
    <w:rsid w:val="00EE00D2"/>
    <w:rsid w:val="00EE59F6"/>
    <w:rsid w:val="00EE65B2"/>
    <w:rsid w:val="00EF3A24"/>
    <w:rsid w:val="00EF7901"/>
    <w:rsid w:val="00F11387"/>
    <w:rsid w:val="00F23B88"/>
    <w:rsid w:val="00F3020F"/>
    <w:rsid w:val="00F32A94"/>
    <w:rsid w:val="00F32F9B"/>
    <w:rsid w:val="00F33E05"/>
    <w:rsid w:val="00F34C4C"/>
    <w:rsid w:val="00F34FF1"/>
    <w:rsid w:val="00F3778C"/>
    <w:rsid w:val="00F43954"/>
    <w:rsid w:val="00F52BA0"/>
    <w:rsid w:val="00F5310D"/>
    <w:rsid w:val="00F60E17"/>
    <w:rsid w:val="00F645D0"/>
    <w:rsid w:val="00F64950"/>
    <w:rsid w:val="00F722E2"/>
    <w:rsid w:val="00F762B3"/>
    <w:rsid w:val="00F76A2B"/>
    <w:rsid w:val="00F8063E"/>
    <w:rsid w:val="00F85E52"/>
    <w:rsid w:val="00F8788A"/>
    <w:rsid w:val="00F91BAC"/>
    <w:rsid w:val="00FA1385"/>
    <w:rsid w:val="00FA52AC"/>
    <w:rsid w:val="00FA6C93"/>
    <w:rsid w:val="00FB2B3A"/>
    <w:rsid w:val="00FB4639"/>
    <w:rsid w:val="00FB5945"/>
    <w:rsid w:val="00FC324B"/>
    <w:rsid w:val="00FC3B02"/>
    <w:rsid w:val="00FC566F"/>
    <w:rsid w:val="00FC71F7"/>
    <w:rsid w:val="00FD1B01"/>
    <w:rsid w:val="00FD7000"/>
    <w:rsid w:val="00FE3E49"/>
    <w:rsid w:val="00FE55D0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1AAF2A-A394-49A2-9AA6-1DDF786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FE"/>
    <w:pPr>
      <w:spacing w:after="120" w:line="264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4FE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4FE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4FE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44FE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4FE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4FE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4FE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4FE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4FE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5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77F6C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A00C4"/>
    <w:pPr>
      <w:ind w:left="720"/>
      <w:contextualSpacing/>
    </w:pPr>
  </w:style>
  <w:style w:type="paragraph" w:styleId="NoSpacing">
    <w:name w:val="No Spacing"/>
    <w:uiPriority w:val="1"/>
    <w:qFormat/>
    <w:rsid w:val="009C44FE"/>
    <w:rPr>
      <w:sz w:val="21"/>
      <w:szCs w:val="21"/>
    </w:rPr>
  </w:style>
  <w:style w:type="paragraph" w:customStyle="1" w:styleId="Default">
    <w:name w:val="Default"/>
    <w:rsid w:val="00007E59"/>
    <w:pPr>
      <w:autoSpaceDE w:val="0"/>
      <w:autoSpaceDN w:val="0"/>
      <w:adjustRightInd w:val="0"/>
      <w:spacing w:after="120" w:line="264" w:lineRule="auto"/>
    </w:pPr>
    <w:rPr>
      <w:rFonts w:ascii="Impact" w:eastAsia="Calibri" w:hAnsi="Impact" w:cs="Impact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9C44FE"/>
    <w:rPr>
      <w:rFonts w:ascii="Calibri Light" w:eastAsia="SimSun" w:hAnsi="Calibri Light" w:cs="Times New Roman"/>
      <w:color w:val="2E74B5"/>
      <w:sz w:val="36"/>
      <w:szCs w:val="36"/>
    </w:rPr>
  </w:style>
  <w:style w:type="paragraph" w:styleId="Header">
    <w:name w:val="header"/>
    <w:basedOn w:val="Normal"/>
    <w:link w:val="HeaderChar"/>
    <w:rsid w:val="004D7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7A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7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A2C"/>
    <w:rPr>
      <w:sz w:val="24"/>
      <w:szCs w:val="24"/>
    </w:rPr>
  </w:style>
  <w:style w:type="character" w:styleId="Hyperlink">
    <w:name w:val="Hyperlink"/>
    <w:rsid w:val="00AC36D5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C44F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link w:val="Heading3"/>
    <w:uiPriority w:val="9"/>
    <w:rsid w:val="009C44FE"/>
    <w:rPr>
      <w:rFonts w:ascii="Calibri Light" w:eastAsia="SimSun" w:hAnsi="Calibri Light" w:cs="Times New Roman"/>
      <w:color w:val="404040"/>
      <w:sz w:val="26"/>
      <w:szCs w:val="26"/>
    </w:rPr>
  </w:style>
  <w:style w:type="table" w:styleId="TableGrid">
    <w:name w:val="Table Grid"/>
    <w:basedOn w:val="TableNormal"/>
    <w:rsid w:val="0003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9C44FE"/>
    <w:rPr>
      <w:rFonts w:ascii="Calibri Light" w:eastAsia="SimSun" w:hAnsi="Calibri Light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D4F35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uiPriority w:val="9"/>
    <w:semiHidden/>
    <w:rsid w:val="009C44FE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C44FE"/>
    <w:rPr>
      <w:rFonts w:ascii="Calibri Light" w:eastAsia="SimSun" w:hAnsi="Calibri Light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9C44FE"/>
    <w:rPr>
      <w:rFonts w:ascii="Calibri Light" w:eastAsia="SimSun" w:hAnsi="Calibri Light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9C44FE"/>
    <w:rPr>
      <w:rFonts w:ascii="Calibri Light" w:eastAsia="SimSun" w:hAnsi="Calibri Light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9C44FE"/>
    <w:rPr>
      <w:rFonts w:ascii="Calibri Light" w:eastAsia="SimSun" w:hAnsi="Calibri Light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4FE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44FE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itleChar">
    <w:name w:val="Title Char"/>
    <w:link w:val="Title"/>
    <w:uiPriority w:val="10"/>
    <w:rsid w:val="009C44FE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4FE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9C44FE"/>
    <w:rPr>
      <w:rFonts w:ascii="Calibri Light" w:eastAsia="SimSun" w:hAnsi="Calibri Light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9C44FE"/>
    <w:rPr>
      <w:b/>
      <w:bCs/>
    </w:rPr>
  </w:style>
  <w:style w:type="character" w:styleId="Emphasis">
    <w:name w:val="Emphasis"/>
    <w:uiPriority w:val="20"/>
    <w:qFormat/>
    <w:rsid w:val="009C44F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44F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9C44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4FE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9C44FE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9C44FE"/>
    <w:rPr>
      <w:i/>
      <w:iCs/>
      <w:color w:val="595959"/>
    </w:rPr>
  </w:style>
  <w:style w:type="character" w:styleId="IntenseEmphasis">
    <w:name w:val="Intense Emphasis"/>
    <w:uiPriority w:val="21"/>
    <w:qFormat/>
    <w:rsid w:val="009C44FE"/>
    <w:rPr>
      <w:b/>
      <w:bCs/>
      <w:i/>
      <w:iCs/>
    </w:rPr>
  </w:style>
  <w:style w:type="character" w:styleId="SubtleReference">
    <w:name w:val="Subtle Reference"/>
    <w:uiPriority w:val="31"/>
    <w:qFormat/>
    <w:rsid w:val="009C44FE"/>
    <w:rPr>
      <w:smallCaps/>
      <w:color w:val="404040"/>
    </w:rPr>
  </w:style>
  <w:style w:type="character" w:styleId="IntenseReference">
    <w:name w:val="Intense Reference"/>
    <w:uiPriority w:val="32"/>
    <w:qFormat/>
    <w:rsid w:val="009C44FE"/>
    <w:rPr>
      <w:b/>
      <w:bCs/>
      <w:smallCaps/>
      <w:u w:val="single"/>
    </w:rPr>
  </w:style>
  <w:style w:type="character" w:styleId="BookTitle">
    <w:name w:val="Book Title"/>
    <w:uiPriority w:val="33"/>
    <w:qFormat/>
    <w:rsid w:val="009C44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4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E_Education@np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ose_Education@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oy\Desktop\YOSE_Education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8C9B-7C57-431A-B476-A98F9C17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4027</Characters>
  <Application>Microsoft Office Word</Application>
  <DocSecurity>0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Yosemite Leadership Program Summer Internship Application</vt:lpstr>
    </vt:vector>
  </TitlesOfParts>
  <Company>US DOI NPS</Company>
  <LinksUpToDate>false</LinksUpToDate>
  <CharactersWithSpaces>4599</CharactersWithSpaces>
  <SharedDoc>false</SharedDoc>
  <HLinks>
    <vt:vector size="18" baseType="variant">
      <vt:variant>
        <vt:i4>5898316</vt:i4>
      </vt:variant>
      <vt:variant>
        <vt:i4>6</vt:i4>
      </vt:variant>
      <vt:variant>
        <vt:i4>0</vt:i4>
      </vt:variant>
      <vt:variant>
        <vt:i4>5</vt:i4>
      </vt:variant>
      <vt:variant>
        <vt:lpwstr>mailto:Yose_Education@nps.gov</vt:lpwstr>
      </vt:variant>
      <vt:variant>
        <vt:lpwstr/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YOSE_Education@nps.gov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mailto:YOSE_Education@nps.gov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Yosemite Leadership Program Summer Internship Application</dc:title>
  <dc:subject/>
  <dc:creator>Alejandra</dc:creator>
  <cp:keywords/>
  <cp:lastModifiedBy>Trust, Jeffrey</cp:lastModifiedBy>
  <cp:revision>2</cp:revision>
  <cp:lastPrinted>2019-11-21T17:54:00Z</cp:lastPrinted>
  <dcterms:created xsi:type="dcterms:W3CDTF">2019-12-20T22:55:00Z</dcterms:created>
  <dcterms:modified xsi:type="dcterms:W3CDTF">2019-12-20T22:55:00Z</dcterms:modified>
</cp:coreProperties>
</file>